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9D5BC" w14:textId="77777777" w:rsidR="00795214" w:rsidRPr="00FA570B" w:rsidRDefault="00795214" w:rsidP="00795214">
      <w:pPr>
        <w:jc w:val="center"/>
        <w:rPr>
          <w:rFonts w:ascii="Comic Sans MS" w:hAnsi="Comic Sans MS"/>
          <w:b/>
          <w:sz w:val="36"/>
          <w:szCs w:val="36"/>
        </w:rPr>
      </w:pPr>
      <w:r w:rsidRPr="00FA570B">
        <w:rPr>
          <w:rFonts w:ascii="Comic Sans MS" w:hAnsi="Comic Sans MS"/>
          <w:b/>
          <w:sz w:val="36"/>
          <w:szCs w:val="36"/>
        </w:rPr>
        <w:t>5 Themes of Geography Project</w:t>
      </w:r>
      <w:r>
        <w:rPr>
          <w:rFonts w:ascii="Comic Sans MS" w:hAnsi="Comic Sans MS"/>
          <w:b/>
          <w:sz w:val="36"/>
          <w:szCs w:val="36"/>
        </w:rPr>
        <w:t xml:space="preserve"> A: Theme Stack</w:t>
      </w:r>
    </w:p>
    <w:p w14:paraId="55994E1C" w14:textId="77777777" w:rsidR="00795214" w:rsidRDefault="00795214" w:rsidP="00795214">
      <w:pPr>
        <w:jc w:val="both"/>
        <w:rPr>
          <w:rFonts w:ascii="Comic Sans MS" w:hAnsi="Comic Sans MS"/>
          <w:sz w:val="28"/>
          <w:szCs w:val="28"/>
        </w:rPr>
      </w:pPr>
    </w:p>
    <w:p w14:paraId="75566694" w14:textId="77777777" w:rsidR="00795214" w:rsidRPr="00DA3E3F" w:rsidRDefault="00795214" w:rsidP="0079521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Using the 6 templates, cut out 6 circles on plain paper. Then use a whole punch and a piece of yarn to connect them.</w:t>
      </w:r>
      <w:r w:rsidRPr="00DA3E3F">
        <w:rPr>
          <w:rFonts w:ascii="Comic Sans MS" w:hAnsi="Comic Sans MS"/>
        </w:rPr>
        <w:t xml:space="preserve">  </w:t>
      </w:r>
    </w:p>
    <w:p w14:paraId="0EAA36E0" w14:textId="77777777" w:rsidR="00795214" w:rsidRDefault="00795214" w:rsidP="0079521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smallest (top) circle is the title circle: “5 Themes of Geography”</w:t>
      </w:r>
    </w:p>
    <w:p w14:paraId="3307F3A3" w14:textId="77777777" w:rsidR="00795214" w:rsidRPr="00DA3E3F" w:rsidRDefault="00795214" w:rsidP="0079521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Write your name and class period on the back of the largest circle.</w:t>
      </w:r>
      <w:bookmarkStart w:id="0" w:name="_GoBack"/>
      <w:bookmarkEnd w:id="0"/>
    </w:p>
    <w:p w14:paraId="531A79E6" w14:textId="77777777" w:rsidR="00795214" w:rsidRDefault="00795214" w:rsidP="00795214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Create one circle for each theme. Be sure to include the following:</w:t>
      </w:r>
    </w:p>
    <w:p w14:paraId="39C3438C" w14:textId="77777777" w:rsidR="00795214" w:rsidRDefault="00795214" w:rsidP="00795214">
      <w:pPr>
        <w:jc w:val="both"/>
        <w:rPr>
          <w:rFonts w:ascii="Comic Sans MS" w:hAnsi="Comic Sans MS"/>
        </w:rPr>
      </w:pPr>
    </w:p>
    <w:p w14:paraId="13032748" w14:textId="77777777" w:rsidR="00795214" w:rsidRPr="00795214" w:rsidRDefault="00795214" w:rsidP="00795214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Definition of Geography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(on back of title circle)</w:t>
      </w:r>
    </w:p>
    <w:p w14:paraId="7B06AB53" w14:textId="77777777" w:rsidR="00795214" w:rsidRPr="00795214" w:rsidRDefault="00795214" w:rsidP="00795214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Location</w:t>
      </w:r>
    </w:p>
    <w:p w14:paraId="49E79BDE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55537248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7D541DCD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1F084606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1B731419" w14:textId="77777777" w:rsidR="00795214" w:rsidRPr="00795214" w:rsidRDefault="00795214" w:rsidP="00795214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Place</w:t>
      </w:r>
    </w:p>
    <w:p w14:paraId="28D6B43D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4FCD41A1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105BA38B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269DCE1C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0EF8CE02" w14:textId="77777777" w:rsidR="00795214" w:rsidRPr="00795214" w:rsidRDefault="00795214" w:rsidP="00795214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Region</w:t>
      </w:r>
    </w:p>
    <w:p w14:paraId="7A03E14A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01E6C76D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0D7D57AC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1C99285F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3AAE888C" w14:textId="77777777" w:rsidR="00795214" w:rsidRPr="00795214" w:rsidRDefault="00795214" w:rsidP="00795214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Movement</w:t>
      </w:r>
    </w:p>
    <w:p w14:paraId="54B93A00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60F2F55A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63BB785A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2A04FBCC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1C3C988E" w14:textId="77777777" w:rsidR="00795214" w:rsidRPr="00795214" w:rsidRDefault="00795214" w:rsidP="00795214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Human-Environment Interactions (Relationships)</w:t>
      </w:r>
    </w:p>
    <w:p w14:paraId="5BB53216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514F602A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6D2913DB" w14:textId="77777777" w:rsidR="00795214" w:rsidRPr="00795214" w:rsidRDefault="00795214" w:rsidP="00795214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5BEBA846" w14:textId="77777777" w:rsidR="00795214" w:rsidRPr="00795214" w:rsidRDefault="00795214" w:rsidP="00795214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214">
        <w:rPr>
          <w:rFonts w:ascii="Arial" w:hAnsi="Arial" w:cs="Arial"/>
          <w:color w:val="000000"/>
          <w:sz w:val="22"/>
          <w:szCs w:val="22"/>
        </w:rPr>
        <w:t>A hand-drawn image that illustrates the theme</w:t>
      </w:r>
    </w:p>
    <w:p w14:paraId="7AA37F09" w14:textId="77777777" w:rsidR="00CA3427" w:rsidRDefault="00CA3427" w:rsidP="00795214">
      <w:pPr>
        <w:jc w:val="both"/>
      </w:pPr>
    </w:p>
    <w:sectPr w:rsidR="00CA3427" w:rsidSect="00DA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95B"/>
    <w:multiLevelType w:val="hybridMultilevel"/>
    <w:tmpl w:val="C4D21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831063"/>
    <w:multiLevelType w:val="multilevel"/>
    <w:tmpl w:val="911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14"/>
    <w:rsid w:val="00795214"/>
    <w:rsid w:val="00CA3427"/>
    <w:rsid w:val="00D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68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2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21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Macintosh Word</Application>
  <DocSecurity>0</DocSecurity>
  <Lines>8</Lines>
  <Paragraphs>2</Paragraphs>
  <ScaleCrop>false</ScaleCrop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2016-09-08T19:28:00Z</dcterms:created>
  <dcterms:modified xsi:type="dcterms:W3CDTF">2016-09-08T19:30:00Z</dcterms:modified>
</cp:coreProperties>
</file>